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EA40" w14:textId="77777777" w:rsidR="008547D6" w:rsidRPr="005E0A64" w:rsidRDefault="008547D6" w:rsidP="008547D6">
      <w:r w:rsidRPr="005E0A64">
        <w:t>Základní škol</w:t>
      </w:r>
      <w:r w:rsidR="004356D1">
        <w:t>a</w:t>
      </w:r>
      <w:r w:rsidRPr="005E0A64">
        <w:t xml:space="preserve"> Slaný</w:t>
      </w:r>
    </w:p>
    <w:p w14:paraId="33536AD9" w14:textId="77777777" w:rsidR="008547D6" w:rsidRPr="005E0A64" w:rsidRDefault="008547D6" w:rsidP="008547D6">
      <w:pPr>
        <w:rPr>
          <w:b/>
        </w:rPr>
      </w:pPr>
      <w:r w:rsidRPr="005E0A64">
        <w:t>Komenského náměstí 618</w:t>
      </w:r>
    </w:p>
    <w:p w14:paraId="2236D941" w14:textId="77777777" w:rsidR="008547D6" w:rsidRDefault="008547D6" w:rsidP="008547D6">
      <w:pPr>
        <w:jc w:val="center"/>
        <w:rPr>
          <w:b/>
        </w:rPr>
      </w:pPr>
    </w:p>
    <w:p w14:paraId="2D3964F6" w14:textId="2FD46F1B" w:rsidR="008547D6" w:rsidRPr="008547D6" w:rsidRDefault="008547D6" w:rsidP="008547D6">
      <w:pPr>
        <w:jc w:val="center"/>
        <w:rPr>
          <w:b/>
        </w:rPr>
      </w:pPr>
      <w:r w:rsidRPr="008547D6">
        <w:rPr>
          <w:b/>
        </w:rPr>
        <w:t xml:space="preserve">Žádost o </w:t>
      </w:r>
      <w:r w:rsidR="0063213F">
        <w:rPr>
          <w:b/>
        </w:rPr>
        <w:t>přijetí do přípravné třídy</w:t>
      </w:r>
    </w:p>
    <w:p w14:paraId="0DE2FCC0" w14:textId="77777777" w:rsidR="008547D6" w:rsidRPr="005E0A64" w:rsidRDefault="008547D6" w:rsidP="008547D6">
      <w:pPr>
        <w:rPr>
          <w:b/>
        </w:rPr>
      </w:pPr>
    </w:p>
    <w:p w14:paraId="5806FAE2" w14:textId="287D287F" w:rsidR="00034D98" w:rsidRPr="0063213F" w:rsidRDefault="0063213F" w:rsidP="00034D98">
      <w:pPr>
        <w:rPr>
          <w:b/>
        </w:rPr>
      </w:pPr>
      <w:r w:rsidRPr="0063213F">
        <w:rPr>
          <w:b/>
          <w:bCs/>
        </w:rPr>
        <w:t>V případě, že bude otevřena přípravná třída</w:t>
      </w:r>
      <w:r>
        <w:rPr>
          <w:b/>
          <w:bCs/>
        </w:rPr>
        <w:t xml:space="preserve"> v ZŠ Komenského náměstí Slaný</w:t>
      </w:r>
      <w:r w:rsidRPr="0063213F">
        <w:rPr>
          <w:b/>
          <w:bCs/>
        </w:rPr>
        <w:t>, žádám</w:t>
      </w:r>
      <w:r w:rsidR="00034D98" w:rsidRPr="0063213F">
        <w:rPr>
          <w:b/>
          <w:bCs/>
        </w:rPr>
        <w:t xml:space="preserve"> o</w:t>
      </w:r>
      <w:r w:rsidR="009B0A94">
        <w:rPr>
          <w:b/>
        </w:rPr>
        <w:t xml:space="preserve"> přijetí </w:t>
      </w:r>
      <w:r w:rsidRPr="0063213F">
        <w:rPr>
          <w:b/>
        </w:rPr>
        <w:t xml:space="preserve">do </w:t>
      </w:r>
      <w:r>
        <w:rPr>
          <w:b/>
        </w:rPr>
        <w:t xml:space="preserve">této </w:t>
      </w:r>
      <w:r w:rsidRPr="0063213F">
        <w:rPr>
          <w:b/>
        </w:rPr>
        <w:t>přípravné třídy</w:t>
      </w:r>
      <w:r w:rsidR="00034D98" w:rsidRPr="0063213F">
        <w:rPr>
          <w:b/>
        </w:rPr>
        <w:t xml:space="preserve"> pro školní rok 20</w:t>
      </w:r>
      <w:r w:rsidR="004356D1" w:rsidRPr="0063213F">
        <w:rPr>
          <w:b/>
        </w:rPr>
        <w:t>2</w:t>
      </w:r>
      <w:r w:rsidR="002777C1">
        <w:rPr>
          <w:b/>
        </w:rPr>
        <w:t>6</w:t>
      </w:r>
      <w:r w:rsidR="00034D98" w:rsidRPr="0063213F">
        <w:rPr>
          <w:b/>
        </w:rPr>
        <w:t>/20</w:t>
      </w:r>
      <w:r w:rsidR="00282C8F" w:rsidRPr="0063213F">
        <w:rPr>
          <w:b/>
        </w:rPr>
        <w:t>2</w:t>
      </w:r>
      <w:r w:rsidR="002777C1">
        <w:rPr>
          <w:b/>
        </w:rPr>
        <w:t>7</w:t>
      </w:r>
      <w:r w:rsidR="00034D98" w:rsidRPr="0063213F">
        <w:rPr>
          <w:b/>
        </w:rPr>
        <w:t xml:space="preserve"> pro dítě </w:t>
      </w:r>
    </w:p>
    <w:p w14:paraId="1ED3A597" w14:textId="77777777" w:rsidR="00034D98" w:rsidRDefault="00034D98" w:rsidP="00034D98"/>
    <w:p w14:paraId="38846481" w14:textId="77777777" w:rsidR="00034D98" w:rsidRPr="005E0A64" w:rsidRDefault="00034D98" w:rsidP="00034D98">
      <w:pPr>
        <w:ind w:right="2232"/>
      </w:pPr>
      <w:r w:rsidRPr="005E0A64">
        <w:t>- jméno a příjmení:</w:t>
      </w:r>
      <w:r>
        <w:t xml:space="preserve"> </w:t>
      </w:r>
      <w:r w:rsidRPr="005E0A64">
        <w:t>…………………………………………</w:t>
      </w:r>
      <w:r>
        <w:t>…</w:t>
      </w:r>
      <w:r w:rsidRPr="005E0A64">
        <w:t>………</w:t>
      </w:r>
    </w:p>
    <w:p w14:paraId="4A1069C0" w14:textId="77777777" w:rsidR="00034D98" w:rsidRPr="005E0A64" w:rsidRDefault="00034D98" w:rsidP="00034D98">
      <w:pPr>
        <w:ind w:right="2232"/>
      </w:pPr>
      <w:r w:rsidRPr="005E0A64">
        <w:t>- datum narození:</w:t>
      </w:r>
      <w:r>
        <w:t xml:space="preserve"> </w:t>
      </w:r>
      <w:r w:rsidRPr="005E0A64">
        <w:t>…</w:t>
      </w:r>
      <w:proofErr w:type="gramStart"/>
      <w:r w:rsidRPr="005E0A64">
        <w:t>…</w:t>
      </w:r>
      <w:r>
        <w:t>….</w:t>
      </w:r>
      <w:proofErr w:type="gramEnd"/>
      <w:r w:rsidRPr="005E0A64">
        <w:t>…………………………</w:t>
      </w:r>
      <w:r>
        <w:t>…….</w:t>
      </w:r>
      <w:r w:rsidRPr="005E0A64">
        <w:t>……………</w:t>
      </w:r>
    </w:p>
    <w:p w14:paraId="72B5D020" w14:textId="77777777" w:rsidR="00034D98" w:rsidRDefault="00034D98" w:rsidP="00034D98">
      <w:pPr>
        <w:ind w:right="2232"/>
        <w:rPr>
          <w:b/>
        </w:rPr>
      </w:pPr>
    </w:p>
    <w:p w14:paraId="43FE529C" w14:textId="34C6D053" w:rsidR="00034D98" w:rsidRPr="005E0A64" w:rsidRDefault="00034D98" w:rsidP="00034D98">
      <w:pPr>
        <w:ind w:right="2232"/>
      </w:pPr>
      <w:r w:rsidRPr="008547D6">
        <w:rPr>
          <w:b/>
        </w:rPr>
        <w:t>z důvodu:</w:t>
      </w:r>
      <w:r>
        <w:rPr>
          <w:b/>
        </w:rPr>
        <w:t xml:space="preserve"> </w:t>
      </w:r>
      <w:r w:rsidR="0063213F">
        <w:rPr>
          <w:b/>
        </w:rPr>
        <w:t>odklad školní docházky</w:t>
      </w:r>
    </w:p>
    <w:p w14:paraId="0EB41599" w14:textId="77777777" w:rsidR="00034D98" w:rsidRDefault="00034D98" w:rsidP="008547D6">
      <w:pPr>
        <w:ind w:right="2232"/>
      </w:pPr>
    </w:p>
    <w:p w14:paraId="2DAD49C7" w14:textId="77777777" w:rsidR="008547D6" w:rsidRDefault="00034D98" w:rsidP="008547D6">
      <w:pPr>
        <w:ind w:right="2232"/>
      </w:pPr>
      <w:r>
        <w:t>Z</w:t>
      </w:r>
      <w:r w:rsidR="008547D6" w:rsidRPr="005E0A64">
        <w:t>ákonný zástupce dítěte:</w:t>
      </w:r>
      <w:r w:rsidR="008547D6">
        <w:t xml:space="preserve"> </w:t>
      </w:r>
    </w:p>
    <w:p w14:paraId="6BF41DCC" w14:textId="77777777" w:rsidR="008547D6" w:rsidRPr="005E0A64" w:rsidRDefault="008547D6" w:rsidP="008547D6">
      <w:pPr>
        <w:ind w:right="2232"/>
      </w:pPr>
    </w:p>
    <w:p w14:paraId="0F281865" w14:textId="77777777" w:rsidR="008547D6" w:rsidRPr="005E0A64" w:rsidRDefault="008547D6" w:rsidP="008547D6">
      <w:pPr>
        <w:ind w:right="2232"/>
      </w:pPr>
      <w:r w:rsidRPr="005E0A64">
        <w:t>- jméno a příjmení:</w:t>
      </w:r>
      <w:r>
        <w:t xml:space="preserve"> </w:t>
      </w:r>
      <w:r w:rsidRPr="005E0A64">
        <w:t>…………………………………………</w:t>
      </w:r>
      <w:r>
        <w:t>…</w:t>
      </w:r>
      <w:r w:rsidRPr="005E0A64">
        <w:t>………</w:t>
      </w:r>
    </w:p>
    <w:p w14:paraId="103C82C8" w14:textId="77777777" w:rsidR="008547D6" w:rsidRPr="005E0A64" w:rsidRDefault="008547D6" w:rsidP="008547D6">
      <w:pPr>
        <w:ind w:right="2232"/>
      </w:pPr>
      <w:r w:rsidRPr="005E0A64">
        <w:t>- místo trvalého pobytu:</w:t>
      </w:r>
      <w:r>
        <w:t xml:space="preserve"> ……</w:t>
      </w:r>
      <w:r w:rsidRPr="005E0A64">
        <w:t>…………………………………………</w:t>
      </w:r>
    </w:p>
    <w:p w14:paraId="7C71ECF2" w14:textId="77777777" w:rsidR="008547D6" w:rsidRPr="005E0A64" w:rsidRDefault="008547D6" w:rsidP="008547D6"/>
    <w:p w14:paraId="5E20037F" w14:textId="77777777" w:rsidR="0063213F" w:rsidRDefault="0063213F" w:rsidP="008547D6">
      <w:pPr>
        <w:ind w:left="5040"/>
        <w:jc w:val="center"/>
        <w:rPr>
          <w:i/>
        </w:rPr>
      </w:pPr>
    </w:p>
    <w:p w14:paraId="328EFBB2" w14:textId="0D3FA816" w:rsidR="008547D6" w:rsidRDefault="008547D6" w:rsidP="008547D6">
      <w:pPr>
        <w:ind w:left="5040"/>
        <w:jc w:val="center"/>
        <w:rPr>
          <w:i/>
        </w:rPr>
      </w:pPr>
      <w:r>
        <w:rPr>
          <w:i/>
        </w:rPr>
        <w:t>…………………………………………</w:t>
      </w:r>
    </w:p>
    <w:p w14:paraId="325AAC96" w14:textId="318E47E6" w:rsidR="008547D6" w:rsidRDefault="008547D6" w:rsidP="008547D6">
      <w:pPr>
        <w:ind w:left="5040"/>
        <w:jc w:val="center"/>
        <w:rPr>
          <w:i/>
        </w:rPr>
      </w:pPr>
      <w:r>
        <w:rPr>
          <w:i/>
        </w:rPr>
        <w:t>podpis zákonných zástupců dítěte</w:t>
      </w:r>
    </w:p>
    <w:p w14:paraId="3A690A7D" w14:textId="6AC43646" w:rsidR="009B0A94" w:rsidRDefault="009B0A94" w:rsidP="008547D6">
      <w:pPr>
        <w:ind w:left="5040"/>
        <w:jc w:val="center"/>
        <w:rPr>
          <w:i/>
        </w:rPr>
      </w:pPr>
    </w:p>
    <w:p w14:paraId="0463059B" w14:textId="65DACD9E" w:rsidR="009B0A94" w:rsidRDefault="009B0A94" w:rsidP="008547D6">
      <w:pPr>
        <w:ind w:left="5040"/>
        <w:jc w:val="center"/>
        <w:rPr>
          <w:i/>
        </w:rPr>
      </w:pPr>
    </w:p>
    <w:p w14:paraId="160F1D16" w14:textId="29D77510" w:rsidR="009B0A94" w:rsidRDefault="009B0A94" w:rsidP="008547D6">
      <w:pPr>
        <w:ind w:left="5040"/>
        <w:jc w:val="center"/>
        <w:rPr>
          <w:i/>
        </w:rPr>
      </w:pPr>
    </w:p>
    <w:p w14:paraId="49B2BB8E" w14:textId="68D22122" w:rsidR="009B0A94" w:rsidRDefault="009B0A94" w:rsidP="008547D6">
      <w:pPr>
        <w:ind w:left="5040"/>
        <w:jc w:val="center"/>
        <w:rPr>
          <w:i/>
        </w:rPr>
      </w:pPr>
    </w:p>
    <w:p w14:paraId="604DFA6E" w14:textId="2A8D2913" w:rsidR="009B0A94" w:rsidRDefault="009B0A94" w:rsidP="008547D6">
      <w:pPr>
        <w:ind w:left="5040"/>
        <w:jc w:val="center"/>
        <w:rPr>
          <w:i/>
        </w:rPr>
      </w:pPr>
    </w:p>
    <w:p w14:paraId="046D92F3" w14:textId="7959FB08" w:rsidR="009B0A94" w:rsidRDefault="009B0A94" w:rsidP="008547D6">
      <w:pPr>
        <w:ind w:left="5040"/>
        <w:jc w:val="center"/>
        <w:rPr>
          <w:i/>
        </w:rPr>
      </w:pPr>
    </w:p>
    <w:p w14:paraId="0C0067CE" w14:textId="069B1418" w:rsidR="009B0A94" w:rsidRDefault="009B0A94" w:rsidP="008547D6">
      <w:pPr>
        <w:ind w:left="5040"/>
        <w:jc w:val="center"/>
        <w:rPr>
          <w:i/>
        </w:rPr>
      </w:pPr>
    </w:p>
    <w:p w14:paraId="065E906C" w14:textId="74D73F72" w:rsidR="009B0A94" w:rsidRDefault="009B0A94" w:rsidP="008547D6">
      <w:pPr>
        <w:ind w:left="5040"/>
        <w:jc w:val="center"/>
        <w:rPr>
          <w:i/>
        </w:rPr>
      </w:pPr>
    </w:p>
    <w:p w14:paraId="00A9EBCF" w14:textId="77777777" w:rsidR="009B0A94" w:rsidRDefault="009B0A94" w:rsidP="008547D6">
      <w:pPr>
        <w:ind w:left="5040"/>
        <w:jc w:val="center"/>
        <w:rPr>
          <w:i/>
        </w:rPr>
      </w:pPr>
    </w:p>
    <w:p w14:paraId="140F7E0E" w14:textId="77777777" w:rsidR="009B0A94" w:rsidRDefault="009B0A94" w:rsidP="008547D6">
      <w:pPr>
        <w:ind w:left="5040"/>
        <w:jc w:val="center"/>
        <w:rPr>
          <w:i/>
        </w:rPr>
      </w:pPr>
    </w:p>
    <w:p w14:paraId="713105AC" w14:textId="00B382DC" w:rsidR="009B0A94" w:rsidRDefault="009B0A94" w:rsidP="008547D6">
      <w:pPr>
        <w:ind w:left="5040"/>
        <w:jc w:val="center"/>
        <w:rPr>
          <w:i/>
        </w:rPr>
      </w:pPr>
    </w:p>
    <w:p w14:paraId="0FC59F91" w14:textId="402B612E" w:rsidR="008547D6" w:rsidRDefault="008547D6" w:rsidP="009B0A94">
      <w:pPr>
        <w:ind w:left="5040"/>
        <w:jc w:val="center"/>
        <w:rPr>
          <w:i/>
        </w:rPr>
      </w:pPr>
    </w:p>
    <w:sectPr w:rsidR="008547D6" w:rsidSect="009B0A94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F2"/>
    <w:rsid w:val="00016B08"/>
    <w:rsid w:val="00034D98"/>
    <w:rsid w:val="000B0981"/>
    <w:rsid w:val="000F3F78"/>
    <w:rsid w:val="00264E98"/>
    <w:rsid w:val="002777C1"/>
    <w:rsid w:val="00282C8F"/>
    <w:rsid w:val="0041683C"/>
    <w:rsid w:val="004356D1"/>
    <w:rsid w:val="004579F2"/>
    <w:rsid w:val="004F113C"/>
    <w:rsid w:val="00543A0F"/>
    <w:rsid w:val="005465F1"/>
    <w:rsid w:val="0063213F"/>
    <w:rsid w:val="00667FC3"/>
    <w:rsid w:val="006C793D"/>
    <w:rsid w:val="006D3345"/>
    <w:rsid w:val="00757307"/>
    <w:rsid w:val="00784FAC"/>
    <w:rsid w:val="008547D6"/>
    <w:rsid w:val="008E61F2"/>
    <w:rsid w:val="008F0DA2"/>
    <w:rsid w:val="009819A9"/>
    <w:rsid w:val="009A185D"/>
    <w:rsid w:val="009B0A94"/>
    <w:rsid w:val="009D6D2D"/>
    <w:rsid w:val="009E2ADC"/>
    <w:rsid w:val="00A06903"/>
    <w:rsid w:val="00A24AE4"/>
    <w:rsid w:val="00AB4A62"/>
    <w:rsid w:val="00B302B9"/>
    <w:rsid w:val="00B77ACA"/>
    <w:rsid w:val="00CF1B3D"/>
    <w:rsid w:val="00F1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AD004"/>
  <w15:chartTrackingRefBased/>
  <w15:docId w15:val="{00394278-9AA9-4BD2-825F-291E7B1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7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Miroslav Šindler</vt:lpstr>
    </vt:vector>
  </TitlesOfParts>
  <Company>HP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Miroslav Šindler</dc:title>
  <dc:subject/>
  <dc:creator>sindler</dc:creator>
  <cp:keywords/>
  <cp:lastModifiedBy>Gabriela Brázdová</cp:lastModifiedBy>
  <cp:revision>10</cp:revision>
  <cp:lastPrinted>2023-04-13T11:09:00Z</cp:lastPrinted>
  <dcterms:created xsi:type="dcterms:W3CDTF">2023-04-13T11:04:00Z</dcterms:created>
  <dcterms:modified xsi:type="dcterms:W3CDTF">2026-01-05T09:11:00Z</dcterms:modified>
</cp:coreProperties>
</file>