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04453" w14:textId="77777777" w:rsidR="008547D6" w:rsidRPr="005E0A64" w:rsidRDefault="008547D6" w:rsidP="008547D6">
      <w:r w:rsidRPr="005E0A64">
        <w:t>Základní škol</w:t>
      </w:r>
      <w:r w:rsidR="004356D1">
        <w:t>a</w:t>
      </w:r>
      <w:r w:rsidRPr="005E0A64">
        <w:t xml:space="preserve"> Slaný</w:t>
      </w:r>
    </w:p>
    <w:p w14:paraId="30E9F59A" w14:textId="77777777" w:rsidR="008547D6" w:rsidRPr="005E0A64" w:rsidRDefault="008547D6" w:rsidP="008547D6">
      <w:pPr>
        <w:rPr>
          <w:b/>
        </w:rPr>
      </w:pPr>
      <w:r w:rsidRPr="005E0A64">
        <w:t>Komenského náměstí 618</w:t>
      </w:r>
    </w:p>
    <w:p w14:paraId="1A7FD96F" w14:textId="77777777" w:rsidR="008547D6" w:rsidRDefault="008547D6" w:rsidP="008547D6">
      <w:pPr>
        <w:jc w:val="center"/>
        <w:rPr>
          <w:b/>
        </w:rPr>
      </w:pPr>
    </w:p>
    <w:p w14:paraId="35C52B8D" w14:textId="6C921160" w:rsidR="008547D6" w:rsidRPr="008547D6" w:rsidRDefault="008547D6" w:rsidP="008547D6">
      <w:pPr>
        <w:jc w:val="center"/>
        <w:rPr>
          <w:b/>
        </w:rPr>
      </w:pPr>
      <w:r w:rsidRPr="008547D6">
        <w:rPr>
          <w:b/>
        </w:rPr>
        <w:t>Žádost o odklad povinné školní docházky</w:t>
      </w:r>
    </w:p>
    <w:p w14:paraId="68248AD9" w14:textId="77777777" w:rsidR="008547D6" w:rsidRPr="005E0A64" w:rsidRDefault="008547D6" w:rsidP="008547D6">
      <w:pPr>
        <w:rPr>
          <w:b/>
        </w:rPr>
      </w:pPr>
    </w:p>
    <w:p w14:paraId="5CEFA3BC" w14:textId="1F44EF9C" w:rsidR="00034D98" w:rsidRPr="008547D6" w:rsidRDefault="008547D6" w:rsidP="00034D98">
      <w:pPr>
        <w:rPr>
          <w:b/>
        </w:rPr>
      </w:pPr>
      <w:r w:rsidRPr="005E0A64">
        <w:t xml:space="preserve"> </w:t>
      </w:r>
      <w:r w:rsidR="00034D98" w:rsidRPr="008547D6">
        <w:rPr>
          <w:b/>
        </w:rPr>
        <w:t xml:space="preserve">Žádám o odklad povinné školní docházky </w:t>
      </w:r>
      <w:r w:rsidR="00034D98" w:rsidRPr="008547D6">
        <w:rPr>
          <w:b/>
          <w:i/>
        </w:rPr>
        <w:t>pro školní rok 20</w:t>
      </w:r>
      <w:r w:rsidR="004356D1">
        <w:rPr>
          <w:b/>
          <w:i/>
        </w:rPr>
        <w:t>2</w:t>
      </w:r>
      <w:r w:rsidR="00116170">
        <w:rPr>
          <w:b/>
          <w:i/>
        </w:rPr>
        <w:t>6</w:t>
      </w:r>
      <w:r w:rsidR="00034D98" w:rsidRPr="008547D6">
        <w:rPr>
          <w:b/>
          <w:i/>
        </w:rPr>
        <w:t>/20</w:t>
      </w:r>
      <w:r w:rsidR="00282C8F">
        <w:rPr>
          <w:b/>
          <w:i/>
        </w:rPr>
        <w:t>2</w:t>
      </w:r>
      <w:r w:rsidR="00116170">
        <w:rPr>
          <w:b/>
          <w:i/>
        </w:rPr>
        <w:t>7</w:t>
      </w:r>
      <w:r w:rsidR="00034D98" w:rsidRPr="008547D6">
        <w:rPr>
          <w:b/>
          <w:i/>
        </w:rPr>
        <w:t xml:space="preserve"> </w:t>
      </w:r>
      <w:r w:rsidR="00034D98" w:rsidRPr="008547D6">
        <w:rPr>
          <w:b/>
        </w:rPr>
        <w:t xml:space="preserve">pro dítě </w:t>
      </w:r>
    </w:p>
    <w:p w14:paraId="70695BA1" w14:textId="77777777" w:rsidR="00034D98" w:rsidRDefault="00034D98" w:rsidP="00034D98"/>
    <w:p w14:paraId="14ED24C1" w14:textId="77777777" w:rsidR="00034D98" w:rsidRPr="005E0A64" w:rsidRDefault="00034D98" w:rsidP="00034D98">
      <w:pPr>
        <w:ind w:right="2232"/>
      </w:pPr>
      <w:r w:rsidRPr="005E0A64">
        <w:t>- jméno a příjmení:</w:t>
      </w:r>
      <w:r>
        <w:t xml:space="preserve"> </w:t>
      </w:r>
      <w:r w:rsidRPr="005E0A64">
        <w:t>…………………………………………</w:t>
      </w:r>
      <w:r>
        <w:t>…</w:t>
      </w:r>
      <w:r w:rsidRPr="005E0A64">
        <w:t>………</w:t>
      </w:r>
    </w:p>
    <w:p w14:paraId="68A7BDED" w14:textId="77777777" w:rsidR="00034D98" w:rsidRPr="005E0A64" w:rsidRDefault="00034D98" w:rsidP="00034D98">
      <w:pPr>
        <w:ind w:right="2232"/>
      </w:pPr>
      <w:r w:rsidRPr="005E0A64">
        <w:t>- datum narození:</w:t>
      </w:r>
      <w:r>
        <w:t xml:space="preserve"> </w:t>
      </w:r>
      <w:r w:rsidRPr="005E0A64">
        <w:t>……</w:t>
      </w:r>
      <w:r>
        <w:t>….</w:t>
      </w:r>
      <w:r w:rsidRPr="005E0A64">
        <w:t>…………………………</w:t>
      </w:r>
      <w:r>
        <w:t>…….</w:t>
      </w:r>
      <w:r w:rsidRPr="005E0A64">
        <w:t>……………</w:t>
      </w:r>
    </w:p>
    <w:p w14:paraId="062E27AF" w14:textId="77777777" w:rsidR="00034D98" w:rsidRDefault="00034D98" w:rsidP="00034D98">
      <w:pPr>
        <w:ind w:right="2232"/>
        <w:rPr>
          <w:b/>
        </w:rPr>
      </w:pPr>
    </w:p>
    <w:p w14:paraId="33B51E58" w14:textId="77777777" w:rsidR="00034D98" w:rsidRPr="005E0A64" w:rsidRDefault="00034D98" w:rsidP="00034D98">
      <w:pPr>
        <w:ind w:right="2232"/>
      </w:pPr>
      <w:r w:rsidRPr="008547D6">
        <w:rPr>
          <w:b/>
        </w:rPr>
        <w:t>z důvodu:</w:t>
      </w:r>
      <w:r>
        <w:rPr>
          <w:b/>
        </w:rPr>
        <w:t xml:space="preserve"> ……………………………………………………………...</w:t>
      </w:r>
    </w:p>
    <w:p w14:paraId="4659F188" w14:textId="77777777" w:rsidR="00034D98" w:rsidRDefault="00034D98" w:rsidP="008547D6">
      <w:pPr>
        <w:ind w:right="2232"/>
      </w:pPr>
    </w:p>
    <w:p w14:paraId="0393C6E7" w14:textId="77777777" w:rsidR="008547D6" w:rsidRDefault="00034D98" w:rsidP="008547D6">
      <w:pPr>
        <w:ind w:right="2232"/>
      </w:pPr>
      <w:r>
        <w:t>Z</w:t>
      </w:r>
      <w:r w:rsidR="008547D6" w:rsidRPr="005E0A64">
        <w:t>ákonný zástupce dítěte:</w:t>
      </w:r>
      <w:r w:rsidR="008547D6">
        <w:t xml:space="preserve"> </w:t>
      </w:r>
    </w:p>
    <w:p w14:paraId="57422CE3" w14:textId="77777777" w:rsidR="008547D6" w:rsidRPr="005E0A64" w:rsidRDefault="008547D6" w:rsidP="008547D6">
      <w:pPr>
        <w:ind w:right="2232"/>
      </w:pPr>
    </w:p>
    <w:p w14:paraId="20C0D74F" w14:textId="77777777" w:rsidR="008547D6" w:rsidRPr="005E0A64" w:rsidRDefault="008547D6" w:rsidP="008547D6">
      <w:pPr>
        <w:ind w:right="2232"/>
      </w:pPr>
      <w:r w:rsidRPr="005E0A64">
        <w:t>- jméno a příjmení:</w:t>
      </w:r>
      <w:r>
        <w:t xml:space="preserve"> </w:t>
      </w:r>
      <w:r w:rsidRPr="005E0A64">
        <w:t>…………………………………………</w:t>
      </w:r>
      <w:r>
        <w:t>…</w:t>
      </w:r>
      <w:r w:rsidRPr="005E0A64">
        <w:t>………</w:t>
      </w:r>
    </w:p>
    <w:p w14:paraId="2110B92F" w14:textId="77777777" w:rsidR="008547D6" w:rsidRPr="005E0A64" w:rsidRDefault="008547D6" w:rsidP="008547D6">
      <w:pPr>
        <w:ind w:right="2232"/>
      </w:pPr>
      <w:r w:rsidRPr="005E0A64">
        <w:t>- místo trvalého pobytu:</w:t>
      </w:r>
      <w:r>
        <w:t xml:space="preserve"> ……</w:t>
      </w:r>
      <w:r w:rsidRPr="005E0A64">
        <w:t>…………………………………………</w:t>
      </w:r>
    </w:p>
    <w:p w14:paraId="199CFE7E" w14:textId="77777777" w:rsidR="008547D6" w:rsidRPr="005E0A64" w:rsidRDefault="008547D6" w:rsidP="008547D6"/>
    <w:p w14:paraId="36DBE704" w14:textId="77777777" w:rsidR="008547D6" w:rsidRDefault="008547D6" w:rsidP="008547D6">
      <w:pPr>
        <w:rPr>
          <w:i/>
        </w:rPr>
      </w:pPr>
    </w:p>
    <w:p w14:paraId="2D3A439F" w14:textId="77777777" w:rsidR="008547D6" w:rsidRDefault="008547D6" w:rsidP="008547D6">
      <w:pPr>
        <w:ind w:left="5040"/>
        <w:jc w:val="center"/>
        <w:rPr>
          <w:i/>
        </w:rPr>
      </w:pPr>
      <w:r>
        <w:rPr>
          <w:i/>
        </w:rPr>
        <w:t>…………………………………………</w:t>
      </w:r>
    </w:p>
    <w:p w14:paraId="2F40E2F6" w14:textId="77777777" w:rsidR="008547D6" w:rsidRDefault="008547D6" w:rsidP="008547D6">
      <w:pPr>
        <w:ind w:left="5040"/>
        <w:jc w:val="center"/>
        <w:rPr>
          <w:i/>
        </w:rPr>
      </w:pPr>
      <w:r>
        <w:rPr>
          <w:i/>
        </w:rPr>
        <w:t>podpis zákonných zástupců dítěte</w:t>
      </w:r>
    </w:p>
    <w:p w14:paraId="674FB3AF" w14:textId="77777777" w:rsidR="008547D6" w:rsidRDefault="008547D6" w:rsidP="008547D6">
      <w:pPr>
        <w:rPr>
          <w:i/>
        </w:rPr>
      </w:pPr>
    </w:p>
    <w:p w14:paraId="77AD22E1" w14:textId="77777777" w:rsidR="008547D6" w:rsidRDefault="008547D6" w:rsidP="008547D6">
      <w:pPr>
        <w:rPr>
          <w:i/>
        </w:rPr>
      </w:pPr>
      <w:r>
        <w:rPr>
          <w:i/>
        </w:rPr>
        <w:t>Přílohy:</w:t>
      </w:r>
    </w:p>
    <w:p w14:paraId="481FF791" w14:textId="77777777" w:rsidR="008547D6" w:rsidRDefault="008547D6" w:rsidP="008547D6">
      <w:pPr>
        <w:rPr>
          <w:i/>
        </w:rPr>
      </w:pPr>
      <w:r>
        <w:rPr>
          <w:i/>
        </w:rPr>
        <w:t>Doporučení příslušného školského poradenského zařízení</w:t>
      </w:r>
      <w:r w:rsidR="004579F2">
        <w:rPr>
          <w:i/>
        </w:rPr>
        <w:tab/>
      </w:r>
      <w:r w:rsidR="004579F2">
        <w:rPr>
          <w:i/>
        </w:rPr>
        <w:tab/>
        <w:t>ANO   NE</w:t>
      </w:r>
    </w:p>
    <w:p w14:paraId="0D6949D3" w14:textId="77777777" w:rsidR="008547D6" w:rsidRDefault="008547D6" w:rsidP="008547D6">
      <w:pPr>
        <w:rPr>
          <w:i/>
        </w:rPr>
      </w:pPr>
      <w:r>
        <w:rPr>
          <w:i/>
        </w:rPr>
        <w:t>Doporučení odborného lékaře</w:t>
      </w:r>
      <w:r w:rsidR="004579F2">
        <w:rPr>
          <w:i/>
        </w:rPr>
        <w:tab/>
      </w:r>
      <w:r w:rsidR="004579F2">
        <w:rPr>
          <w:i/>
        </w:rPr>
        <w:tab/>
      </w:r>
      <w:r w:rsidR="004579F2">
        <w:rPr>
          <w:i/>
        </w:rPr>
        <w:tab/>
      </w:r>
      <w:r w:rsidR="004579F2">
        <w:rPr>
          <w:i/>
        </w:rPr>
        <w:tab/>
      </w:r>
      <w:r w:rsidR="004579F2">
        <w:rPr>
          <w:i/>
        </w:rPr>
        <w:tab/>
        <w:t>ANO  NE</w:t>
      </w:r>
    </w:p>
    <w:p w14:paraId="1B41D675" w14:textId="77777777" w:rsidR="008547D6" w:rsidRDefault="008547D6" w:rsidP="008547D6">
      <w:pPr>
        <w:rPr>
          <w:i/>
        </w:rPr>
      </w:pPr>
    </w:p>
    <w:p w14:paraId="47CCFFD3" w14:textId="77777777" w:rsidR="008547D6" w:rsidRDefault="008547D6" w:rsidP="008547D6">
      <w:pPr>
        <w:rPr>
          <w:i/>
        </w:rPr>
      </w:pPr>
    </w:p>
    <w:p w14:paraId="1E7F19C5" w14:textId="77777777" w:rsidR="00034D98" w:rsidRDefault="00034D98" w:rsidP="008547D6">
      <w:pPr>
        <w:rPr>
          <w:i/>
        </w:rPr>
      </w:pPr>
    </w:p>
    <w:p w14:paraId="0D0C656C" w14:textId="77777777" w:rsidR="008547D6" w:rsidRDefault="008547D6" w:rsidP="008547D6">
      <w:pPr>
        <w:rPr>
          <w:i/>
        </w:rPr>
      </w:pPr>
    </w:p>
    <w:p w14:paraId="2F9BA552" w14:textId="77777777" w:rsidR="008547D6" w:rsidRDefault="008547D6" w:rsidP="008547D6">
      <w:pPr>
        <w:rPr>
          <w:i/>
        </w:rPr>
      </w:pPr>
    </w:p>
    <w:p w14:paraId="01220067" w14:textId="77777777" w:rsidR="008547D6" w:rsidRDefault="008547D6" w:rsidP="008547D6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5CA71CB3" w14:textId="5A0C3262" w:rsidR="009E2ADC" w:rsidRDefault="009E2ADC" w:rsidP="004579F2"/>
    <w:sectPr w:rsidR="009E2ADC" w:rsidSect="008547D6">
      <w:pgSz w:w="11906" w:h="16838"/>
      <w:pgMar w:top="53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F2"/>
    <w:rsid w:val="00016B08"/>
    <w:rsid w:val="00034D98"/>
    <w:rsid w:val="000F3F78"/>
    <w:rsid w:val="00116170"/>
    <w:rsid w:val="00264E98"/>
    <w:rsid w:val="00282C8F"/>
    <w:rsid w:val="0041683C"/>
    <w:rsid w:val="004356D1"/>
    <w:rsid w:val="004579F2"/>
    <w:rsid w:val="004C0432"/>
    <w:rsid w:val="004F113C"/>
    <w:rsid w:val="00543A0F"/>
    <w:rsid w:val="005465F1"/>
    <w:rsid w:val="00667FC3"/>
    <w:rsid w:val="006D3345"/>
    <w:rsid w:val="00771791"/>
    <w:rsid w:val="00784FAC"/>
    <w:rsid w:val="008547D6"/>
    <w:rsid w:val="008E61F2"/>
    <w:rsid w:val="008F0DA2"/>
    <w:rsid w:val="009819A9"/>
    <w:rsid w:val="009A185D"/>
    <w:rsid w:val="009D6D2D"/>
    <w:rsid w:val="009E2ADC"/>
    <w:rsid w:val="00AB4A62"/>
    <w:rsid w:val="00CF1B3D"/>
    <w:rsid w:val="00D97D89"/>
    <w:rsid w:val="00DC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29ACA"/>
  <w15:chartTrackingRefBased/>
  <w15:docId w15:val="{EDAC964A-283A-4B42-B072-B6BB6E34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47D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Miroslav Šindler</vt:lpstr>
    </vt:vector>
  </TitlesOfParts>
  <Company>HP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Miroslav Šindler</dc:title>
  <dc:subject/>
  <dc:creator>sindler</dc:creator>
  <cp:keywords/>
  <cp:lastModifiedBy>Miroslav Šindler</cp:lastModifiedBy>
  <cp:revision>6</cp:revision>
  <dcterms:created xsi:type="dcterms:W3CDTF">2024-03-04T08:42:00Z</dcterms:created>
  <dcterms:modified xsi:type="dcterms:W3CDTF">2025-11-24T09:32:00Z</dcterms:modified>
</cp:coreProperties>
</file>